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58ECFD37" w:rsidR="00C6252B" w:rsidRPr="006938AB" w:rsidRDefault="00C272A8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29E8B7F2" w:rsidR="006938AB" w:rsidRDefault="00C272A8" w:rsidP="006938AB">
      <w:pPr>
        <w:jc w:val="center"/>
        <w:rPr>
          <w:b/>
          <w:bCs/>
        </w:rPr>
      </w:pPr>
      <w:r>
        <w:rPr>
          <w:b/>
          <w:bCs/>
        </w:rPr>
        <w:t>Disaster/NGO Presentations</w:t>
      </w:r>
      <w:r w:rsidR="006938AB" w:rsidRPr="006938AB">
        <w:rPr>
          <w:b/>
          <w:bCs/>
        </w:rPr>
        <w:t xml:space="preserve">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6470B4CD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</w:t>
      </w:r>
      <w:r w:rsidR="00C272A8">
        <w:rPr>
          <w:b/>
          <w:bCs/>
        </w:rPr>
        <w:t>presentation topic</w:t>
      </w:r>
      <w:r>
        <w:rPr>
          <w:b/>
          <w:bCs/>
        </w:rPr>
        <w:t xml:space="preserve">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71FA2C7B" w14:textId="77777777" w:rsidR="00C272A8" w:rsidRDefault="00C272A8" w:rsidP="006938AB">
      <w:pPr>
        <w:rPr>
          <w:b/>
          <w:bCs/>
        </w:rPr>
      </w:pPr>
    </w:p>
    <w:p w14:paraId="226668C4" w14:textId="77777777" w:rsidR="00C272A8" w:rsidRDefault="00C272A8" w:rsidP="006938AB">
      <w:pPr>
        <w:rPr>
          <w:b/>
          <w:bCs/>
        </w:rPr>
      </w:pPr>
    </w:p>
    <w:p w14:paraId="0D63063D" w14:textId="584687FE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056DE82D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r w:rsidR="00BE3C2B">
        <w:rPr>
          <w:b/>
          <w:bCs/>
        </w:rPr>
        <w:t>(5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04D89F8F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269F6784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27B469B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258C9A05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C272A8" w:rsidRPr="00856936" w14:paraId="19AC1FF2" w14:textId="77777777" w:rsidTr="007265B0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EFE0" w14:textId="69BE5D5F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C272A8" w:rsidRPr="00856936" w14:paraId="778A3965" w14:textId="77777777" w:rsidTr="007265B0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49E6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E53B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D8D6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C272A8" w:rsidRPr="00856936" w14:paraId="760D537C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C59D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DD7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133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70B05CFA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BDD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1235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4AE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68F53AD6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D39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991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E4F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611C9118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12DD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A1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20C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C272A8" w:rsidRPr="00856936" w14:paraId="258E7586" w14:textId="77777777" w:rsidTr="007265B0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E5B7" w14:textId="6D91B11A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C272A8" w:rsidRPr="00856936" w14:paraId="3FD185CA" w14:textId="77777777" w:rsidTr="007265B0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5990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D8E1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1B56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C272A8" w:rsidRPr="00856936" w14:paraId="621D73D8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5E2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4B8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0EF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1ED72E9E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1C4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B95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689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58C5E920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1AF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79E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A2B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339FA4C1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60F1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E21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F683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35FCBC9" w14:textId="77777777" w:rsidR="00C272A8" w:rsidRPr="006938AB" w:rsidRDefault="00C272A8" w:rsidP="006938AB">
      <w:pPr>
        <w:rPr>
          <w:b/>
          <w:bCs/>
        </w:rPr>
      </w:pPr>
    </w:p>
    <w:sectPr w:rsidR="00C272A8" w:rsidRPr="006938AB" w:rsidSect="00C272A8">
      <w:pgSz w:w="11906" w:h="16838"/>
      <w:pgMar w:top="56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6938AB"/>
    <w:rsid w:val="00856936"/>
    <w:rsid w:val="00AA6863"/>
    <w:rsid w:val="00B13B16"/>
    <w:rsid w:val="00BE3C2B"/>
    <w:rsid w:val="00C21C96"/>
    <w:rsid w:val="00C272A8"/>
    <w:rsid w:val="00C6252B"/>
    <w:rsid w:val="00E2763F"/>
    <w:rsid w:val="00E70FD5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zehranaz dönmez</cp:lastModifiedBy>
  <cp:revision>2</cp:revision>
  <dcterms:created xsi:type="dcterms:W3CDTF">2024-03-15T10:18:00Z</dcterms:created>
  <dcterms:modified xsi:type="dcterms:W3CDTF">2024-03-15T10:18:00Z</dcterms:modified>
</cp:coreProperties>
</file>