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69B1" w14:textId="59F571C6" w:rsidR="00C6252B" w:rsidRPr="006938AB" w:rsidRDefault="00D66FF5" w:rsidP="006938AB">
      <w:pPr>
        <w:jc w:val="center"/>
        <w:rPr>
          <w:b/>
          <w:bCs/>
        </w:rPr>
      </w:pPr>
      <w:r>
        <w:rPr>
          <w:b/>
          <w:bCs/>
        </w:rPr>
        <w:t>Spring</w:t>
      </w:r>
      <w:r w:rsidR="006938AB">
        <w:rPr>
          <w:b/>
          <w:bCs/>
        </w:rPr>
        <w:t xml:space="preserve"> </w:t>
      </w:r>
      <w:r w:rsidR="006938AB" w:rsidRPr="006938AB">
        <w:rPr>
          <w:b/>
          <w:bCs/>
        </w:rPr>
        <w:t>202</w:t>
      </w:r>
      <w:r w:rsidR="00120E10">
        <w:rPr>
          <w:b/>
          <w:bCs/>
        </w:rPr>
        <w:t>6</w:t>
      </w:r>
      <w:r w:rsidR="006938AB" w:rsidRPr="006938AB">
        <w:rPr>
          <w:b/>
          <w:bCs/>
        </w:rPr>
        <w:t xml:space="preserve"> IE-48</w:t>
      </w:r>
      <w:r w:rsidR="00120E10">
        <w:rPr>
          <w:b/>
          <w:bCs/>
        </w:rPr>
        <w:t>2</w:t>
      </w:r>
      <w:r w:rsidR="006938AB" w:rsidRPr="006938AB">
        <w:rPr>
          <w:b/>
          <w:bCs/>
        </w:rPr>
        <w:t>: HUMANITARIAN LOGISTICS</w:t>
      </w:r>
    </w:p>
    <w:p w14:paraId="5C248BD6" w14:textId="01671A94" w:rsidR="006938AB" w:rsidRDefault="00120E10" w:rsidP="006938AB">
      <w:pPr>
        <w:jc w:val="center"/>
        <w:rPr>
          <w:b/>
          <w:bCs/>
        </w:rPr>
      </w:pPr>
      <w:r>
        <w:rPr>
          <w:b/>
          <w:bCs/>
        </w:rPr>
        <w:t xml:space="preserve">ECMO </w:t>
      </w:r>
      <w:r w:rsidR="006938AB" w:rsidRPr="006938AB">
        <w:rPr>
          <w:b/>
          <w:bCs/>
        </w:rPr>
        <w:t>Project Peer Evaluation</w:t>
      </w:r>
    </w:p>
    <w:p w14:paraId="05A8F3A6" w14:textId="3D97CB7F" w:rsidR="006938AB" w:rsidRDefault="006938AB" w:rsidP="006938AB">
      <w:pPr>
        <w:jc w:val="center"/>
        <w:rPr>
          <w:b/>
          <w:bCs/>
        </w:rPr>
      </w:pPr>
    </w:p>
    <w:p w14:paraId="036696B7" w14:textId="79873F47" w:rsidR="006938AB" w:rsidRPr="006938AB" w:rsidRDefault="006938AB" w:rsidP="006938AB">
      <w:pPr>
        <w:rPr>
          <w:b/>
          <w:bCs/>
        </w:rPr>
      </w:pPr>
      <w:r w:rsidRPr="006938AB">
        <w:rPr>
          <w:b/>
          <w:bCs/>
        </w:rPr>
        <w:t>Group No:</w:t>
      </w:r>
    </w:p>
    <w:p w14:paraId="59EC4126" w14:textId="42BF464E" w:rsidR="006938AB" w:rsidRDefault="006938AB" w:rsidP="006938AB">
      <w:pPr>
        <w:rPr>
          <w:b/>
          <w:bCs/>
        </w:rPr>
      </w:pPr>
      <w:r w:rsidRPr="006938AB">
        <w:rPr>
          <w:b/>
          <w:bCs/>
        </w:rPr>
        <w:t>Name Surname:</w:t>
      </w:r>
    </w:p>
    <w:p w14:paraId="3EF8F268" w14:textId="77777777" w:rsidR="00FE5A5E" w:rsidRDefault="00FE5A5E" w:rsidP="006938AB">
      <w:pPr>
        <w:rPr>
          <w:b/>
          <w:bCs/>
        </w:rPr>
      </w:pPr>
    </w:p>
    <w:p w14:paraId="6C024389" w14:textId="1372EA3B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Please write a summary of the project, your group’s </w:t>
      </w:r>
      <w:r w:rsidR="000D14AB">
        <w:rPr>
          <w:b/>
          <w:bCs/>
        </w:rPr>
        <w:t>approach,</w:t>
      </w:r>
      <w:r>
        <w:rPr>
          <w:b/>
          <w:bCs/>
        </w:rPr>
        <w:t xml:space="preserve"> and your contribution to the process. </w:t>
      </w:r>
    </w:p>
    <w:p w14:paraId="75EDC79F" w14:textId="3E101CDE" w:rsidR="00FE5A5E" w:rsidRDefault="00FE5A5E" w:rsidP="006938AB">
      <w:pPr>
        <w:rPr>
          <w:b/>
          <w:bCs/>
        </w:rPr>
      </w:pPr>
    </w:p>
    <w:p w14:paraId="0B303F1A" w14:textId="54F182BD" w:rsidR="00FE5A5E" w:rsidRDefault="00FE5A5E" w:rsidP="006938AB">
      <w:pPr>
        <w:rPr>
          <w:b/>
          <w:bCs/>
        </w:rPr>
      </w:pPr>
    </w:p>
    <w:p w14:paraId="503172A3" w14:textId="1407B939" w:rsidR="00FE5A5E" w:rsidRDefault="00FE5A5E" w:rsidP="006938AB">
      <w:pPr>
        <w:rPr>
          <w:b/>
          <w:bCs/>
        </w:rPr>
      </w:pPr>
    </w:p>
    <w:p w14:paraId="075989AA" w14:textId="1102FCF4" w:rsidR="00FE5A5E" w:rsidRDefault="00FE5A5E" w:rsidP="006938AB">
      <w:pPr>
        <w:rPr>
          <w:b/>
          <w:bCs/>
        </w:rPr>
      </w:pPr>
    </w:p>
    <w:p w14:paraId="3AAEC6FA" w14:textId="5E143059" w:rsidR="00FE5A5E" w:rsidRDefault="00FE5A5E" w:rsidP="006938AB">
      <w:pPr>
        <w:rPr>
          <w:b/>
          <w:bCs/>
        </w:rPr>
      </w:pPr>
    </w:p>
    <w:p w14:paraId="102BC1E4" w14:textId="79B9EF50" w:rsidR="00FE5A5E" w:rsidRDefault="00FE5A5E" w:rsidP="006938AB">
      <w:pPr>
        <w:rPr>
          <w:b/>
          <w:bCs/>
        </w:rPr>
      </w:pPr>
    </w:p>
    <w:p w14:paraId="726E53D8" w14:textId="77777777" w:rsidR="00120E10" w:rsidRDefault="00120E10" w:rsidP="006938AB">
      <w:pPr>
        <w:rPr>
          <w:b/>
          <w:bCs/>
        </w:rPr>
      </w:pPr>
    </w:p>
    <w:p w14:paraId="75101D7A" w14:textId="0647D92B" w:rsidR="00FE5A5E" w:rsidRDefault="00FE5A5E" w:rsidP="006938AB">
      <w:pPr>
        <w:rPr>
          <w:b/>
          <w:bCs/>
        </w:rPr>
      </w:pPr>
    </w:p>
    <w:p w14:paraId="0D63063D" w14:textId="4D7AA7A2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Please fill out the forms for each group member. </w:t>
      </w:r>
      <w:r w:rsidR="00E2763F">
        <w:rPr>
          <w:b/>
          <w:bCs/>
        </w:rPr>
        <w:t>Do not forget to specify the names of your group members.</w:t>
      </w:r>
    </w:p>
    <w:p w14:paraId="08BBC87A" w14:textId="757DD487" w:rsidR="00856936" w:rsidRDefault="00FE5A5E" w:rsidP="006938AB">
      <w:pPr>
        <w:rPr>
          <w:b/>
          <w:bCs/>
        </w:rPr>
      </w:pPr>
      <w:r>
        <w:rPr>
          <w:b/>
          <w:bCs/>
        </w:rPr>
        <w:t xml:space="preserve">Assess your group member’s performance according to the criteria below. </w:t>
      </w:r>
      <w:proofErr w:type="gramStart"/>
      <w:r w:rsidR="00BE3C2B">
        <w:rPr>
          <w:b/>
          <w:bCs/>
        </w:rPr>
        <w:t>( 5</w:t>
      </w:r>
      <w:proofErr w:type="gramEnd"/>
      <w:r w:rsidR="00BE3C2B">
        <w:rPr>
          <w:b/>
          <w:bCs/>
        </w:rPr>
        <w:t xml:space="preserve"> represents the best performance and 1 represents the worst performance.)</w:t>
      </w: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856936" w:rsidRPr="00856936" w14:paraId="6FDD239B" w14:textId="77777777" w:rsidTr="00856936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6EA9" w14:textId="0739EB4E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Group Member 1:</w:t>
            </w:r>
            <w:r w:rsidR="00B13B1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856936" w:rsidRPr="00856936" w14:paraId="21F5D56C" w14:textId="77777777" w:rsidTr="00856936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E5D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9484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3CA8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856936" w:rsidRPr="00856936" w14:paraId="569CAA2C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4249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D13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838E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08D452B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3E2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A57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3197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7F92C219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9BE1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F46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31D2B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4AC7898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4439" w14:textId="4D345599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856936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246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B01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5DD8C652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965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C994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1C9D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56A7369" w14:textId="68DAB3B6" w:rsidR="00856936" w:rsidRDefault="0085693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0C4201" w:rsidRPr="000C4201" w14:paraId="14EBB94B" w14:textId="77777777" w:rsidTr="000C4201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58CE" w14:textId="2E5B5D7E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0C4201" w:rsidRPr="000C4201" w14:paraId="2735E660" w14:textId="77777777" w:rsidTr="000C4201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3FA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68F23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DE4D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0C4201" w:rsidRPr="000C4201" w14:paraId="21B99276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AD0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0B51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5E75D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1D850F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6AC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E05B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BE64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EFDD2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7FCA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659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3195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2E517B1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AE29" w14:textId="287D35F4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0C4201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0C4201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3855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FDBD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CB138EC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96E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5B219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E39E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92D3FAF" w14:textId="77777777" w:rsidR="000C4201" w:rsidRDefault="000C4201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D66FF5" w:rsidRPr="000C4201" w14:paraId="3D0303BF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7345" w14:textId="6C59D62F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D66FF5" w:rsidRPr="000C4201" w14:paraId="69C3F767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7C85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D4C0" w14:textId="77777777" w:rsidR="00D66FF5" w:rsidRPr="000C4201" w:rsidRDefault="00D66FF5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AD32C" w14:textId="77777777" w:rsidR="00D66FF5" w:rsidRPr="000C4201" w:rsidRDefault="00D66FF5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D66FF5" w:rsidRPr="000C4201" w14:paraId="1F124164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2202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564F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BD54A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23D30F4B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5413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1FF6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01002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0205E20D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7FBE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9183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6213D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736D8C1E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CBBD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E249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EE616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2460F107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4898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C60F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11B4C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C321585" w14:textId="77777777" w:rsidR="00D66FF5" w:rsidRPr="006938AB" w:rsidRDefault="00D66FF5" w:rsidP="006938AB">
      <w:pPr>
        <w:rPr>
          <w:b/>
          <w:bCs/>
        </w:rPr>
      </w:pPr>
    </w:p>
    <w:sectPr w:rsidR="00D66FF5" w:rsidRPr="006938AB" w:rsidSect="00C21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AB"/>
    <w:rsid w:val="0000551A"/>
    <w:rsid w:val="000C4201"/>
    <w:rsid w:val="000D14AB"/>
    <w:rsid w:val="00120E10"/>
    <w:rsid w:val="004C6108"/>
    <w:rsid w:val="006938AB"/>
    <w:rsid w:val="00856936"/>
    <w:rsid w:val="00AA6863"/>
    <w:rsid w:val="00B13B16"/>
    <w:rsid w:val="00BE3C2B"/>
    <w:rsid w:val="00C21C96"/>
    <w:rsid w:val="00C6252B"/>
    <w:rsid w:val="00D66FF5"/>
    <w:rsid w:val="00D67F58"/>
    <w:rsid w:val="00DE7E49"/>
    <w:rsid w:val="00E2763F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644158"/>
  <w15:chartTrackingRefBased/>
  <w15:docId w15:val="{41347E7E-FD8C-4ECB-A066-25464119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Manolya Demir</dc:creator>
  <cp:keywords/>
  <dc:description/>
  <cp:lastModifiedBy>Egehan Uğraş</cp:lastModifiedBy>
  <cp:revision>3</cp:revision>
  <dcterms:created xsi:type="dcterms:W3CDTF">2024-04-02T11:57:00Z</dcterms:created>
  <dcterms:modified xsi:type="dcterms:W3CDTF">2026-04-27T10:18:00Z</dcterms:modified>
</cp:coreProperties>
</file>