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02B" w:rsidRPr="002D5493" w:rsidRDefault="000A702B"/>
    <w:p w:rsidR="002D5493" w:rsidRPr="002D5493" w:rsidRDefault="002D5493" w:rsidP="00270B37">
      <w:pPr>
        <w:pStyle w:val="Balk1"/>
        <w:jc w:val="center"/>
        <w:rPr>
          <w:sz w:val="28"/>
          <w:lang w:val="en-US"/>
        </w:rPr>
      </w:pPr>
    </w:p>
    <w:p w:rsidR="002D5493" w:rsidRPr="002D5493" w:rsidRDefault="002D5493" w:rsidP="00270B37">
      <w:pPr>
        <w:pStyle w:val="Balk1"/>
        <w:jc w:val="center"/>
        <w:rPr>
          <w:sz w:val="28"/>
          <w:lang w:val="en-US"/>
        </w:rPr>
      </w:pPr>
    </w:p>
    <w:p w:rsidR="000A702B" w:rsidRPr="002D5493" w:rsidRDefault="00164921" w:rsidP="00270B37">
      <w:pPr>
        <w:pStyle w:val="Balk1"/>
        <w:jc w:val="center"/>
        <w:rPr>
          <w:sz w:val="28"/>
          <w:lang w:val="en-US"/>
        </w:rPr>
      </w:pPr>
      <w:r>
        <w:rPr>
          <w:sz w:val="28"/>
          <w:lang w:val="en-US"/>
        </w:rPr>
        <w:t xml:space="preserve">IE 324 </w:t>
      </w:r>
      <w:r w:rsidR="000A702B" w:rsidRPr="002D5493">
        <w:rPr>
          <w:sz w:val="28"/>
          <w:lang w:val="en-US"/>
        </w:rPr>
        <w:t>Peer Evaluation</w:t>
      </w:r>
      <w:r>
        <w:rPr>
          <w:sz w:val="28"/>
          <w:lang w:val="en-US"/>
        </w:rPr>
        <w:t xml:space="preserve"> Form</w:t>
      </w:r>
      <w:r w:rsidR="00270B37" w:rsidRPr="002D5493">
        <w:rPr>
          <w:sz w:val="28"/>
          <w:lang w:val="en-US"/>
        </w:rPr>
        <w:t xml:space="preserve"> for Measuring </w:t>
      </w:r>
      <w:r w:rsidR="004D0D65">
        <w:rPr>
          <w:sz w:val="28"/>
          <w:lang w:val="en-US"/>
        </w:rPr>
        <w:t xml:space="preserve">the </w:t>
      </w:r>
      <w:r w:rsidR="00270B37" w:rsidRPr="002D5493">
        <w:rPr>
          <w:sz w:val="28"/>
          <w:lang w:val="en-US"/>
        </w:rPr>
        <w:t>Effectiveness of</w:t>
      </w:r>
      <w:r w:rsidR="00C206BE">
        <w:rPr>
          <w:sz w:val="28"/>
          <w:lang w:val="en-US"/>
        </w:rPr>
        <w:t xml:space="preserve"> </w:t>
      </w:r>
      <w:r w:rsidR="00270B37" w:rsidRPr="002D5493">
        <w:rPr>
          <w:sz w:val="28"/>
          <w:lang w:val="en-US"/>
        </w:rPr>
        <w:t>Team Work</w:t>
      </w:r>
    </w:p>
    <w:p w:rsidR="000A702B" w:rsidRPr="002D5493" w:rsidRDefault="000A702B"/>
    <w:p w:rsidR="000A702B" w:rsidRPr="002D5493" w:rsidRDefault="000A702B"/>
    <w:p w:rsidR="000A702B" w:rsidRPr="002D5493" w:rsidRDefault="00270B37" w:rsidP="00BE56EA">
      <w:pPr>
        <w:jc w:val="both"/>
      </w:pPr>
      <w:r w:rsidRPr="002D5493">
        <w:t>The purpose of this form is to assess your team members’</w:t>
      </w:r>
      <w:r w:rsidR="000A702B" w:rsidRPr="002D5493">
        <w:t xml:space="preserve"> </w:t>
      </w:r>
      <w:r w:rsidR="002D5493" w:rsidRPr="002D5493">
        <w:t>effective</w:t>
      </w:r>
      <w:r w:rsidR="002D5493">
        <w:t>ne</w:t>
      </w:r>
      <w:r w:rsidR="002D5493" w:rsidRPr="002D5493">
        <w:t>ss</w:t>
      </w:r>
      <w:r w:rsidRPr="002D5493">
        <w:t xml:space="preserve"> with respect to team work</w:t>
      </w:r>
      <w:r w:rsidR="00C127D6">
        <w:t xml:space="preserve">. </w:t>
      </w:r>
      <w:r w:rsidR="00324A81">
        <w:t>You have to</w:t>
      </w:r>
      <w:r w:rsidRPr="002D5493">
        <w:t xml:space="preserve"> b</w:t>
      </w:r>
      <w:r w:rsidR="000A702B" w:rsidRPr="002D5493">
        <w:t>e honest in your appraisal. Do the evaluation by yourself</w:t>
      </w:r>
      <w:r w:rsidR="00C127D6">
        <w:t xml:space="preserve">, without consulting anybody </w:t>
      </w:r>
      <w:proofErr w:type="gramStart"/>
      <w:r w:rsidRPr="002D5493">
        <w:t>else</w:t>
      </w:r>
      <w:r w:rsidR="000A702B" w:rsidRPr="002D5493">
        <w:t>.</w:t>
      </w:r>
      <w:proofErr w:type="gramEnd"/>
      <w:r w:rsidR="000A702B" w:rsidRPr="002D5493">
        <w:t xml:space="preserve"> This evalu</w:t>
      </w:r>
      <w:r w:rsidR="000752A0">
        <w:t>ation will be kept confidential and will not be shared with anyone.</w:t>
      </w:r>
    </w:p>
    <w:p w:rsidR="000A702B" w:rsidRPr="002D5493" w:rsidRDefault="000A702B" w:rsidP="00BE56EA">
      <w:pPr>
        <w:jc w:val="both"/>
      </w:pPr>
    </w:p>
    <w:p w:rsidR="000A702B" w:rsidRPr="002D5493" w:rsidRDefault="000A702B" w:rsidP="00BE56EA">
      <w:pPr>
        <w:pStyle w:val="GvdeMetni"/>
        <w:jc w:val="both"/>
        <w:rPr>
          <w:lang w:val="en-US"/>
        </w:rPr>
      </w:pPr>
      <w:r w:rsidRPr="002D5493">
        <w:rPr>
          <w:lang w:val="en-US"/>
        </w:rPr>
        <w:t xml:space="preserve">I certify that </w:t>
      </w:r>
      <w:r w:rsidR="002D5493" w:rsidRPr="002D5493">
        <w:rPr>
          <w:lang w:val="en-US"/>
        </w:rPr>
        <w:t>the peer</w:t>
      </w:r>
      <w:r w:rsidRPr="002D5493">
        <w:rPr>
          <w:lang w:val="en-US"/>
        </w:rPr>
        <w:t xml:space="preserve"> evaluation given represents a fair evaluation of my colleag</w:t>
      </w:r>
      <w:bookmarkStart w:id="0" w:name="_GoBack"/>
      <w:bookmarkEnd w:id="0"/>
      <w:r w:rsidRPr="002D5493">
        <w:rPr>
          <w:lang w:val="en-US"/>
        </w:rPr>
        <w:t>ues done solely by myself without any influence and knowledge of any other person.</w:t>
      </w:r>
    </w:p>
    <w:p w:rsidR="000A702B" w:rsidRPr="002D5493" w:rsidRDefault="000A702B" w:rsidP="00BE56EA">
      <w:pPr>
        <w:jc w:val="both"/>
      </w:pPr>
    </w:p>
    <w:p w:rsidR="000A702B" w:rsidRPr="002D5493" w:rsidRDefault="000A702B" w:rsidP="00BE56EA">
      <w:pPr>
        <w:jc w:val="both"/>
      </w:pPr>
      <w:r w:rsidRPr="002D5493">
        <w:t xml:space="preserve">Evaluate each of your </w:t>
      </w:r>
      <w:r w:rsidR="002D5493" w:rsidRPr="002D5493">
        <w:t>colleagues</w:t>
      </w:r>
      <w:r w:rsidRPr="002D5493">
        <w:t xml:space="preserve"> in each specific category a</w:t>
      </w:r>
      <w:r w:rsidR="00634851">
        <w:t>ccording to the following scale</w:t>
      </w:r>
      <w:r w:rsidRPr="002D5493">
        <w:t>:</w:t>
      </w:r>
    </w:p>
    <w:p w:rsidR="000A702B" w:rsidRPr="002D5493" w:rsidRDefault="000A702B" w:rsidP="00BE56EA">
      <w:pPr>
        <w:jc w:val="both"/>
      </w:pPr>
    </w:p>
    <w:p w:rsidR="000A702B" w:rsidRPr="002D5493" w:rsidRDefault="00270B37" w:rsidP="00BE56EA">
      <w:pPr>
        <w:jc w:val="both"/>
      </w:pPr>
      <w:r w:rsidRPr="002D5493">
        <w:rPr>
          <w:b/>
        </w:rPr>
        <w:t>5</w:t>
      </w:r>
      <w:r w:rsidR="00324A81">
        <w:rPr>
          <w:b/>
        </w:rPr>
        <w:t xml:space="preserve"> =</w:t>
      </w:r>
      <w:r w:rsidR="000A702B" w:rsidRPr="002D5493">
        <w:rPr>
          <w:b/>
        </w:rPr>
        <w:t xml:space="preserve"> Outstanding</w:t>
      </w:r>
      <w:r w:rsidR="007C5749" w:rsidRPr="002D5493">
        <w:t xml:space="preserve"> - </w:t>
      </w:r>
      <w:r w:rsidR="000A702B" w:rsidRPr="002D5493">
        <w:t>Couldn’t have done better.</w:t>
      </w:r>
    </w:p>
    <w:p w:rsidR="000A702B" w:rsidRPr="002D5493" w:rsidRDefault="00324A81" w:rsidP="00BE56EA">
      <w:pPr>
        <w:jc w:val="both"/>
      </w:pPr>
      <w:r>
        <w:rPr>
          <w:b/>
        </w:rPr>
        <w:t xml:space="preserve">4 = </w:t>
      </w:r>
      <w:r w:rsidR="007C5749" w:rsidRPr="002D5493">
        <w:rPr>
          <w:b/>
        </w:rPr>
        <w:t xml:space="preserve">Very Well </w:t>
      </w:r>
      <w:r w:rsidR="000A702B" w:rsidRPr="002D5493">
        <w:rPr>
          <w:b/>
        </w:rPr>
        <w:t>Done</w:t>
      </w:r>
      <w:r w:rsidR="007C5749" w:rsidRPr="002D5493">
        <w:t xml:space="preserve"> - </w:t>
      </w:r>
      <w:r w:rsidR="000A702B" w:rsidRPr="002D5493">
        <w:t>Much better than average.</w:t>
      </w:r>
    </w:p>
    <w:p w:rsidR="007C5749" w:rsidRPr="002D5493" w:rsidRDefault="007C5749" w:rsidP="00BE56EA">
      <w:pPr>
        <w:jc w:val="both"/>
      </w:pPr>
      <w:r w:rsidRPr="002D5493">
        <w:rPr>
          <w:b/>
        </w:rPr>
        <w:t>3</w:t>
      </w:r>
      <w:r w:rsidR="00324A81">
        <w:rPr>
          <w:b/>
        </w:rPr>
        <w:t xml:space="preserve"> = </w:t>
      </w:r>
      <w:r w:rsidRPr="002D5493">
        <w:rPr>
          <w:b/>
        </w:rPr>
        <w:t>Good Job</w:t>
      </w:r>
      <w:r w:rsidRPr="002D5493">
        <w:t xml:space="preserve"> – Average</w:t>
      </w:r>
      <w:r w:rsidR="0021204D">
        <w:t>.</w:t>
      </w:r>
    </w:p>
    <w:p w:rsidR="000A702B" w:rsidRPr="002D5493" w:rsidRDefault="007C5749" w:rsidP="00BE56EA">
      <w:pPr>
        <w:jc w:val="both"/>
      </w:pPr>
      <w:r w:rsidRPr="002D5493">
        <w:rPr>
          <w:b/>
        </w:rPr>
        <w:t>2</w:t>
      </w:r>
      <w:r w:rsidR="00324A81">
        <w:rPr>
          <w:b/>
        </w:rPr>
        <w:t xml:space="preserve"> = </w:t>
      </w:r>
      <w:r w:rsidR="000A702B" w:rsidRPr="002D5493">
        <w:rPr>
          <w:b/>
        </w:rPr>
        <w:t>Not Bad</w:t>
      </w:r>
      <w:r w:rsidR="000A702B" w:rsidRPr="002D5493">
        <w:t xml:space="preserve"> – Could have done better.</w:t>
      </w:r>
    </w:p>
    <w:p w:rsidR="000A702B" w:rsidRPr="002D5493" w:rsidRDefault="00324A81" w:rsidP="00BE56EA">
      <w:pPr>
        <w:jc w:val="both"/>
        <w:rPr>
          <w:b/>
        </w:rPr>
      </w:pPr>
      <w:r>
        <w:rPr>
          <w:b/>
        </w:rPr>
        <w:t xml:space="preserve">1 = </w:t>
      </w:r>
      <w:r w:rsidR="007C5749" w:rsidRPr="002D5493">
        <w:rPr>
          <w:b/>
        </w:rPr>
        <w:t xml:space="preserve">Poor - </w:t>
      </w:r>
      <w:r w:rsidR="000A702B" w:rsidRPr="002D5493">
        <w:t>S/he really didn’t do much at all.</w:t>
      </w:r>
    </w:p>
    <w:p w:rsidR="000A702B" w:rsidRPr="002D5493" w:rsidRDefault="007C5749" w:rsidP="00BE56EA">
      <w:pPr>
        <w:jc w:val="both"/>
      </w:pPr>
      <w:r w:rsidRPr="002D5493">
        <w:rPr>
          <w:b/>
        </w:rPr>
        <w:t>N</w:t>
      </w:r>
      <w:r w:rsidR="00794763">
        <w:rPr>
          <w:b/>
        </w:rPr>
        <w:t>/</w:t>
      </w:r>
      <w:r w:rsidRPr="002D5493">
        <w:rPr>
          <w:b/>
        </w:rPr>
        <w:t>A</w:t>
      </w:r>
      <w:r w:rsidR="000A702B" w:rsidRPr="002D5493">
        <w:rPr>
          <w:b/>
        </w:rPr>
        <w:t xml:space="preserve"> =</w:t>
      </w:r>
      <w:r w:rsidR="000A702B" w:rsidRPr="002D5493">
        <w:t xml:space="preserve"> </w:t>
      </w:r>
      <w:r w:rsidRPr="002D5493">
        <w:t xml:space="preserve">Not </w:t>
      </w:r>
      <w:r w:rsidR="002D5493" w:rsidRPr="002D5493">
        <w:t>applicable</w:t>
      </w:r>
      <w:r w:rsidRPr="002D5493">
        <w:t xml:space="preserve"> for the person </w:t>
      </w:r>
      <w:r w:rsidR="002D5493" w:rsidRPr="002D5493">
        <w:t>in question</w:t>
      </w:r>
      <w:r w:rsidRPr="002D5493">
        <w:t>. If you use N</w:t>
      </w:r>
      <w:r w:rsidR="00794763">
        <w:t>/</w:t>
      </w:r>
      <w:r w:rsidRPr="002D5493">
        <w:t>A for a group member, you need to explain your reasoning.</w:t>
      </w:r>
    </w:p>
    <w:p w:rsidR="000A702B" w:rsidRDefault="000A702B" w:rsidP="00BE56EA">
      <w:pPr>
        <w:jc w:val="both"/>
      </w:pPr>
    </w:p>
    <w:p w:rsidR="00634851" w:rsidRPr="002D5493" w:rsidRDefault="00634851" w:rsidP="00BE56EA">
      <w:pPr>
        <w:jc w:val="both"/>
      </w:pPr>
      <w:r>
        <w:rPr>
          <w:b/>
        </w:rPr>
        <w:t xml:space="preserve">IMPORTANT: </w:t>
      </w:r>
      <w:r>
        <w:t>All fields are required!!</w:t>
      </w:r>
    </w:p>
    <w:tbl>
      <w:tblPr>
        <w:tblpPr w:leftFromText="180" w:rightFromText="180" w:vertAnchor="page" w:horzAnchor="margin" w:tblpY="1445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4"/>
        <w:gridCol w:w="3119"/>
        <w:gridCol w:w="3119"/>
        <w:gridCol w:w="3118"/>
      </w:tblGrid>
      <w:tr w:rsidR="002D5493" w:rsidRPr="002D5493" w:rsidTr="0063485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14" w:type="dxa"/>
            <w:vAlign w:val="center"/>
          </w:tcPr>
          <w:p w:rsidR="002D5493" w:rsidRPr="00177217" w:rsidRDefault="00177217" w:rsidP="00A15D9E">
            <w:pPr>
              <w:rPr>
                <w:b/>
              </w:rPr>
            </w:pPr>
            <w:r w:rsidRPr="00177217">
              <w:rPr>
                <w:b/>
              </w:rPr>
              <w:lastRenderedPageBreak/>
              <w:t>CRITERIA</w:t>
            </w:r>
          </w:p>
        </w:tc>
        <w:tc>
          <w:tcPr>
            <w:tcW w:w="9356" w:type="dxa"/>
            <w:gridSpan w:val="3"/>
            <w:vAlign w:val="center"/>
          </w:tcPr>
          <w:p w:rsidR="002D5493" w:rsidRPr="00177217" w:rsidRDefault="002D5493" w:rsidP="00A15D9E">
            <w:pPr>
              <w:jc w:val="center"/>
              <w:rPr>
                <w:b/>
                <w:sz w:val="28"/>
                <w:szCs w:val="28"/>
              </w:rPr>
            </w:pPr>
            <w:r w:rsidRPr="00177217">
              <w:rPr>
                <w:b/>
                <w:sz w:val="28"/>
                <w:szCs w:val="28"/>
              </w:rPr>
              <w:t>SCORE</w:t>
            </w:r>
          </w:p>
        </w:tc>
      </w:tr>
      <w:tr w:rsidR="00634851" w:rsidRPr="002D5493" w:rsidTr="0063485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14" w:type="dxa"/>
            <w:vAlign w:val="center"/>
          </w:tcPr>
          <w:p w:rsidR="00634851" w:rsidRPr="002D5493" w:rsidRDefault="00215402" w:rsidP="00A15D9E">
            <w:pPr>
              <w:rPr>
                <w:b/>
              </w:rPr>
            </w:pPr>
            <w:r>
              <w:rPr>
                <w:b/>
              </w:rPr>
              <w:t>Name of the team m</w:t>
            </w:r>
            <w:r w:rsidR="00634851" w:rsidRPr="002D5493">
              <w:rPr>
                <w:b/>
              </w:rPr>
              <w:t>ember</w:t>
            </w:r>
          </w:p>
        </w:tc>
        <w:tc>
          <w:tcPr>
            <w:tcW w:w="3119" w:type="dxa"/>
          </w:tcPr>
          <w:p w:rsidR="00634851" w:rsidRPr="002D5493" w:rsidRDefault="00634851" w:rsidP="00A15D9E"/>
        </w:tc>
        <w:tc>
          <w:tcPr>
            <w:tcW w:w="3119" w:type="dxa"/>
          </w:tcPr>
          <w:p w:rsidR="00634851" w:rsidRPr="002D5493" w:rsidRDefault="00634851" w:rsidP="00A15D9E"/>
        </w:tc>
        <w:tc>
          <w:tcPr>
            <w:tcW w:w="3118" w:type="dxa"/>
          </w:tcPr>
          <w:p w:rsidR="00634851" w:rsidRPr="002D5493" w:rsidRDefault="00634851" w:rsidP="00A15D9E"/>
        </w:tc>
      </w:tr>
      <w:tr w:rsidR="00634851" w:rsidRPr="002D5493" w:rsidTr="0063485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14" w:type="dxa"/>
            <w:vAlign w:val="center"/>
          </w:tcPr>
          <w:p w:rsidR="00634851" w:rsidRPr="002D5493" w:rsidRDefault="00634851" w:rsidP="00A15D9E">
            <w:pPr>
              <w:rPr>
                <w:b/>
              </w:rPr>
            </w:pPr>
            <w:r w:rsidRPr="002D5493">
              <w:rPr>
                <w:b/>
              </w:rPr>
              <w:t>Role as a leader</w:t>
            </w:r>
          </w:p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8" w:type="dxa"/>
            <w:vAlign w:val="center"/>
          </w:tcPr>
          <w:p w:rsidR="00634851" w:rsidRPr="002D5493" w:rsidRDefault="00634851" w:rsidP="00A15D9E"/>
        </w:tc>
      </w:tr>
      <w:tr w:rsidR="00634851" w:rsidRPr="002D5493" w:rsidTr="0063485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14" w:type="dxa"/>
            <w:vAlign w:val="center"/>
          </w:tcPr>
          <w:p w:rsidR="00634851" w:rsidRPr="002D5493" w:rsidRDefault="00634851" w:rsidP="00A15D9E">
            <w:pPr>
              <w:rPr>
                <w:b/>
              </w:rPr>
            </w:pPr>
            <w:r w:rsidRPr="002D5493">
              <w:rPr>
                <w:b/>
              </w:rPr>
              <w:t xml:space="preserve">Role as </w:t>
            </w:r>
            <w:r>
              <w:rPr>
                <w:b/>
              </w:rPr>
              <w:t xml:space="preserve">a </w:t>
            </w:r>
            <w:r w:rsidRPr="002D5493">
              <w:rPr>
                <w:b/>
              </w:rPr>
              <w:t>p</w:t>
            </w:r>
            <w:r>
              <w:rPr>
                <w:b/>
              </w:rPr>
              <w:t xml:space="preserve">eacemaker, </w:t>
            </w:r>
            <w:r w:rsidRPr="002D5493">
              <w:rPr>
                <w:b/>
              </w:rPr>
              <w:t>consensus builder</w:t>
            </w:r>
          </w:p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8" w:type="dxa"/>
            <w:vAlign w:val="center"/>
          </w:tcPr>
          <w:p w:rsidR="00634851" w:rsidRPr="002D5493" w:rsidRDefault="00634851" w:rsidP="00A15D9E"/>
        </w:tc>
      </w:tr>
      <w:tr w:rsidR="00634851" w:rsidRPr="002D5493" w:rsidTr="0063485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14" w:type="dxa"/>
            <w:vAlign w:val="center"/>
          </w:tcPr>
          <w:p w:rsidR="00634851" w:rsidRPr="002D5493" w:rsidRDefault="00634851" w:rsidP="00A15D9E">
            <w:pPr>
              <w:rPr>
                <w:b/>
              </w:rPr>
            </w:pPr>
            <w:r>
              <w:rPr>
                <w:b/>
              </w:rPr>
              <w:t>Role as a contributor to the project</w:t>
            </w:r>
          </w:p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8" w:type="dxa"/>
            <w:vAlign w:val="center"/>
          </w:tcPr>
          <w:p w:rsidR="00634851" w:rsidRPr="002D5493" w:rsidRDefault="00634851" w:rsidP="00A15D9E"/>
        </w:tc>
      </w:tr>
      <w:tr w:rsidR="00634851" w:rsidRPr="002D5493" w:rsidTr="0063485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14" w:type="dxa"/>
            <w:vAlign w:val="center"/>
          </w:tcPr>
          <w:p w:rsidR="00634851" w:rsidRPr="002D5493" w:rsidRDefault="00634851" w:rsidP="00A15D9E">
            <w:pPr>
              <w:rPr>
                <w:b/>
              </w:rPr>
            </w:pPr>
            <w:r>
              <w:rPr>
                <w:b/>
              </w:rPr>
              <w:t>Role as a problem solver</w:t>
            </w:r>
          </w:p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8" w:type="dxa"/>
            <w:vAlign w:val="center"/>
          </w:tcPr>
          <w:p w:rsidR="00634851" w:rsidRPr="002D5493" w:rsidRDefault="00634851" w:rsidP="00A15D9E"/>
        </w:tc>
      </w:tr>
      <w:tr w:rsidR="00634851" w:rsidRPr="002D5493" w:rsidTr="0063485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14" w:type="dxa"/>
            <w:vAlign w:val="center"/>
          </w:tcPr>
          <w:p w:rsidR="00634851" w:rsidRPr="002D5493" w:rsidRDefault="00634851" w:rsidP="00A15D9E">
            <w:pPr>
              <w:rPr>
                <w:b/>
              </w:rPr>
            </w:pPr>
            <w:r w:rsidRPr="002D5493">
              <w:rPr>
                <w:b/>
              </w:rPr>
              <w:t xml:space="preserve">Role </w:t>
            </w:r>
            <w:r>
              <w:rPr>
                <w:b/>
              </w:rPr>
              <w:t>as an assistant to</w:t>
            </w:r>
            <w:r w:rsidRPr="002D5493">
              <w:rPr>
                <w:b/>
              </w:rPr>
              <w:t xml:space="preserve"> other members (willingness to help others)</w:t>
            </w:r>
          </w:p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8" w:type="dxa"/>
            <w:vAlign w:val="center"/>
          </w:tcPr>
          <w:p w:rsidR="00634851" w:rsidRPr="002D5493" w:rsidRDefault="00634851" w:rsidP="00A15D9E"/>
        </w:tc>
      </w:tr>
      <w:tr w:rsidR="00634851" w:rsidRPr="002D5493" w:rsidTr="0063485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14" w:type="dxa"/>
            <w:vAlign w:val="center"/>
          </w:tcPr>
          <w:p w:rsidR="00634851" w:rsidRPr="002D5493" w:rsidRDefault="00634851" w:rsidP="00A15D9E">
            <w:pPr>
              <w:rPr>
                <w:b/>
              </w:rPr>
            </w:pPr>
            <w:r w:rsidRPr="002D5493">
              <w:rPr>
                <w:b/>
              </w:rPr>
              <w:t>Participation TIME with team</w:t>
            </w:r>
          </w:p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8" w:type="dxa"/>
            <w:vAlign w:val="center"/>
          </w:tcPr>
          <w:p w:rsidR="00634851" w:rsidRPr="002D5493" w:rsidRDefault="00634851" w:rsidP="00A15D9E"/>
        </w:tc>
      </w:tr>
      <w:tr w:rsidR="00634851" w:rsidRPr="002D5493" w:rsidTr="0063485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14" w:type="dxa"/>
            <w:vAlign w:val="center"/>
          </w:tcPr>
          <w:p w:rsidR="00634851" w:rsidRPr="002D5493" w:rsidRDefault="00634851" w:rsidP="00A15D9E">
            <w:pPr>
              <w:rPr>
                <w:b/>
              </w:rPr>
            </w:pPr>
            <w:r w:rsidRPr="002D5493">
              <w:rPr>
                <w:b/>
              </w:rPr>
              <w:t>EFFORT in his/her assignments</w:t>
            </w:r>
          </w:p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8" w:type="dxa"/>
            <w:vAlign w:val="center"/>
          </w:tcPr>
          <w:p w:rsidR="00634851" w:rsidRPr="002D5493" w:rsidRDefault="00634851" w:rsidP="00A15D9E"/>
        </w:tc>
      </w:tr>
      <w:tr w:rsidR="00634851" w:rsidRPr="002D5493" w:rsidTr="0063485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14" w:type="dxa"/>
            <w:vAlign w:val="center"/>
          </w:tcPr>
          <w:p w:rsidR="00634851" w:rsidRPr="002D5493" w:rsidRDefault="00634851" w:rsidP="00A15D9E">
            <w:pPr>
              <w:rPr>
                <w:b/>
              </w:rPr>
            </w:pPr>
            <w:r w:rsidRPr="002D5493">
              <w:rPr>
                <w:b/>
              </w:rPr>
              <w:t>AMOUNT of work accomplished</w:t>
            </w:r>
          </w:p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8" w:type="dxa"/>
            <w:vAlign w:val="center"/>
          </w:tcPr>
          <w:p w:rsidR="00634851" w:rsidRPr="002D5493" w:rsidRDefault="00634851" w:rsidP="00A15D9E"/>
        </w:tc>
      </w:tr>
      <w:tr w:rsidR="00634851" w:rsidRPr="002D5493" w:rsidTr="00634851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814" w:type="dxa"/>
            <w:vAlign w:val="center"/>
          </w:tcPr>
          <w:p w:rsidR="00634851" w:rsidRPr="002D5493" w:rsidRDefault="00054917" w:rsidP="0028230D">
            <w:pPr>
              <w:rPr>
                <w:b/>
              </w:rPr>
            </w:pPr>
            <w:r>
              <w:rPr>
                <w:b/>
              </w:rPr>
              <w:t>Which part</w:t>
            </w:r>
            <w:r w:rsidR="003F2928">
              <w:rPr>
                <w:b/>
              </w:rPr>
              <w:t xml:space="preserve"> of the project</w:t>
            </w:r>
            <w:r>
              <w:rPr>
                <w:b/>
              </w:rPr>
              <w:t xml:space="preserve"> did </w:t>
            </w:r>
            <w:r w:rsidR="00DC144E">
              <w:rPr>
                <w:b/>
              </w:rPr>
              <w:t>s/he</w:t>
            </w:r>
            <w:r>
              <w:rPr>
                <w:b/>
              </w:rPr>
              <w:t xml:space="preserve"> contribute most?</w:t>
            </w:r>
          </w:p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8" w:type="dxa"/>
            <w:vAlign w:val="center"/>
          </w:tcPr>
          <w:p w:rsidR="00634851" w:rsidRPr="002D5493" w:rsidRDefault="00634851" w:rsidP="00A15D9E"/>
        </w:tc>
      </w:tr>
      <w:tr w:rsidR="00634851" w:rsidRPr="002D5493" w:rsidTr="00634851">
        <w:tblPrEx>
          <w:tblCellMar>
            <w:top w:w="0" w:type="dxa"/>
            <w:bottom w:w="0" w:type="dxa"/>
          </w:tblCellMar>
        </w:tblPrEx>
        <w:trPr>
          <w:trHeight w:val="3959"/>
        </w:trPr>
        <w:tc>
          <w:tcPr>
            <w:tcW w:w="4814" w:type="dxa"/>
            <w:vAlign w:val="center"/>
          </w:tcPr>
          <w:p w:rsidR="00634851" w:rsidRPr="002D5493" w:rsidRDefault="00634851" w:rsidP="00A15D9E">
            <w:pPr>
              <w:rPr>
                <w:b/>
              </w:rPr>
            </w:pPr>
            <w:r>
              <w:rPr>
                <w:b/>
              </w:rPr>
              <w:lastRenderedPageBreak/>
              <w:t>Comments (required)</w:t>
            </w:r>
          </w:p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9" w:type="dxa"/>
            <w:vAlign w:val="center"/>
          </w:tcPr>
          <w:p w:rsidR="00634851" w:rsidRPr="002D5493" w:rsidRDefault="00634851" w:rsidP="00A15D9E"/>
        </w:tc>
        <w:tc>
          <w:tcPr>
            <w:tcW w:w="3118" w:type="dxa"/>
            <w:vAlign w:val="center"/>
          </w:tcPr>
          <w:p w:rsidR="00634851" w:rsidRPr="002D5493" w:rsidRDefault="00634851" w:rsidP="00A15D9E"/>
        </w:tc>
      </w:tr>
      <w:tr w:rsidR="00054917" w:rsidRPr="002D5493" w:rsidTr="00054917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4814" w:type="dxa"/>
            <w:vAlign w:val="center"/>
          </w:tcPr>
          <w:p w:rsidR="00054917" w:rsidRDefault="00054917" w:rsidP="00A15D9E">
            <w:pPr>
              <w:rPr>
                <w:b/>
              </w:rPr>
            </w:pPr>
            <w:r w:rsidRPr="002D5493">
              <w:rPr>
                <w:b/>
              </w:rPr>
              <w:t>OVERALL EVALUATION: team member’s overall  performance</w:t>
            </w:r>
          </w:p>
        </w:tc>
        <w:tc>
          <w:tcPr>
            <w:tcW w:w="3119" w:type="dxa"/>
            <w:vAlign w:val="center"/>
          </w:tcPr>
          <w:p w:rsidR="00054917" w:rsidRPr="002D5493" w:rsidRDefault="00054917" w:rsidP="00A15D9E"/>
        </w:tc>
        <w:tc>
          <w:tcPr>
            <w:tcW w:w="3119" w:type="dxa"/>
            <w:vAlign w:val="center"/>
          </w:tcPr>
          <w:p w:rsidR="00054917" w:rsidRPr="002D5493" w:rsidRDefault="00054917" w:rsidP="00A15D9E"/>
        </w:tc>
        <w:tc>
          <w:tcPr>
            <w:tcW w:w="3118" w:type="dxa"/>
            <w:vAlign w:val="center"/>
          </w:tcPr>
          <w:p w:rsidR="00054917" w:rsidRPr="002D5493" w:rsidRDefault="00054917" w:rsidP="00A15D9E"/>
        </w:tc>
      </w:tr>
    </w:tbl>
    <w:p w:rsidR="00817874" w:rsidRPr="002D5493" w:rsidRDefault="00817874" w:rsidP="00F72694"/>
    <w:sectPr w:rsidR="00817874" w:rsidRPr="002D5493" w:rsidSect="00746639">
      <w:headerReference w:type="even" r:id="rId7"/>
      <w:headerReference w:type="default" r:id="rId8"/>
      <w:footerReference w:type="even" r:id="rId9"/>
      <w:footerReference w:type="default" r:id="rId10"/>
      <w:pgSz w:w="16838" w:h="11906" w:orient="landscape"/>
      <w:pgMar w:top="1369" w:right="1440" w:bottom="1800" w:left="1440" w:header="720" w:footer="5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93D" w:rsidRDefault="0035793D">
      <w:r>
        <w:separator/>
      </w:r>
    </w:p>
  </w:endnote>
  <w:endnote w:type="continuationSeparator" w:id="0">
    <w:p w:rsidR="0035793D" w:rsidRDefault="0035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694" w:rsidRDefault="00F72694" w:rsidP="002D5493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F72694" w:rsidRDefault="00F72694" w:rsidP="002D5493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694" w:rsidRDefault="00F72694" w:rsidP="002B4067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27A69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F72694" w:rsidRDefault="00F72694" w:rsidP="002D5493">
    <w:pPr>
      <w:pStyle w:val="AltBilgi"/>
      <w:framePr w:wrap="around" w:vAnchor="text" w:hAnchor="margin" w:xAlign="center" w:y="1"/>
      <w:ind w:right="360"/>
      <w:rPr>
        <w:rStyle w:val="SayfaNumaras"/>
      </w:rPr>
    </w:pPr>
  </w:p>
  <w:p w:rsidR="00F72694" w:rsidRDefault="00F726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93D" w:rsidRDefault="0035793D">
      <w:r>
        <w:separator/>
      </w:r>
    </w:p>
  </w:footnote>
  <w:footnote w:type="continuationSeparator" w:id="0">
    <w:p w:rsidR="0035793D" w:rsidRDefault="00357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694" w:rsidRDefault="00F7269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F72694" w:rsidRDefault="00F72694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694" w:rsidRDefault="00F72694">
    <w:pPr>
      <w:pStyle w:val="stBilgi"/>
      <w:framePr w:wrap="around" w:vAnchor="text" w:hAnchor="margin" w:xAlign="right" w:y="1"/>
      <w:rPr>
        <w:rStyle w:val="SayfaNumaras"/>
      </w:rPr>
    </w:pPr>
  </w:p>
  <w:p w:rsidR="00F72694" w:rsidRDefault="00634851" w:rsidP="002D5493">
    <w:pPr>
      <w:rPr>
        <w:lang w:val="tr-TR"/>
      </w:rPr>
    </w:pPr>
    <w:r>
      <w:rPr>
        <w:lang w:val="tr-TR"/>
      </w:rPr>
      <w:t>IE 324</w:t>
    </w:r>
  </w:p>
  <w:p w:rsidR="00F72694" w:rsidRDefault="00634851">
    <w:proofErr w:type="spellStart"/>
    <w:r>
      <w:rPr>
        <w:lang w:val="tr-TR"/>
      </w:rPr>
      <w:t>Simulation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17FF2"/>
    <w:multiLevelType w:val="singleLevel"/>
    <w:tmpl w:val="70ACD7BA"/>
    <w:lvl w:ilvl="0">
      <w:start w:val="9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" w15:restartNumberingAfterBreak="0">
    <w:nsid w:val="554E64DD"/>
    <w:multiLevelType w:val="singleLevel"/>
    <w:tmpl w:val="84460B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02B"/>
    <w:rsid w:val="0001099B"/>
    <w:rsid w:val="00054917"/>
    <w:rsid w:val="000752A0"/>
    <w:rsid w:val="000A702B"/>
    <w:rsid w:val="000C3748"/>
    <w:rsid w:val="00127A69"/>
    <w:rsid w:val="00160A4E"/>
    <w:rsid w:val="00164921"/>
    <w:rsid w:val="00177217"/>
    <w:rsid w:val="0021204D"/>
    <w:rsid w:val="00215402"/>
    <w:rsid w:val="00270B37"/>
    <w:rsid w:val="0028230D"/>
    <w:rsid w:val="002B4067"/>
    <w:rsid w:val="002D5493"/>
    <w:rsid w:val="00306C24"/>
    <w:rsid w:val="00324A81"/>
    <w:rsid w:val="0035793D"/>
    <w:rsid w:val="003F2928"/>
    <w:rsid w:val="003F4BC7"/>
    <w:rsid w:val="004D0D65"/>
    <w:rsid w:val="00505C2A"/>
    <w:rsid w:val="00634851"/>
    <w:rsid w:val="00703128"/>
    <w:rsid w:val="00746639"/>
    <w:rsid w:val="00794763"/>
    <w:rsid w:val="007C5749"/>
    <w:rsid w:val="00817874"/>
    <w:rsid w:val="008F3BE2"/>
    <w:rsid w:val="00937A1C"/>
    <w:rsid w:val="00A15D9E"/>
    <w:rsid w:val="00B06D16"/>
    <w:rsid w:val="00B216D0"/>
    <w:rsid w:val="00B368A2"/>
    <w:rsid w:val="00B96898"/>
    <w:rsid w:val="00BE56EA"/>
    <w:rsid w:val="00C127D6"/>
    <w:rsid w:val="00C206BE"/>
    <w:rsid w:val="00CF0361"/>
    <w:rsid w:val="00D25720"/>
    <w:rsid w:val="00D477B6"/>
    <w:rsid w:val="00DC144E"/>
    <w:rsid w:val="00E40D51"/>
    <w:rsid w:val="00E50F74"/>
    <w:rsid w:val="00E64FAB"/>
    <w:rsid w:val="00E82983"/>
    <w:rsid w:val="00F268B4"/>
    <w:rsid w:val="00F72694"/>
    <w:rsid w:val="00FF4D35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94F14"/>
  <w15:chartTrackingRefBased/>
  <w15:docId w15:val="{DD54E98A-FC22-4A02-A4C4-2E0146D0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NewRomanPS" w:eastAsia="Times New Roman" w:hAnsi="TimesNewRomanPS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lang w:val="tr-TR"/>
    </w:rPr>
  </w:style>
  <w:style w:type="paragraph" w:styleId="Balk2">
    <w:name w:val="heading 2"/>
    <w:basedOn w:val="Normal"/>
    <w:next w:val="Normal"/>
    <w:qFormat/>
    <w:pPr>
      <w:keepNext/>
      <w:ind w:left="60"/>
      <w:outlineLvl w:val="1"/>
    </w:pPr>
    <w:rPr>
      <w:b/>
      <w:lang w:val="tr-TR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b/>
      <w:sz w:val="2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rPr>
      <w:i/>
      <w:lang w:val="tr-TR"/>
    </w:rPr>
  </w:style>
  <w:style w:type="paragraph" w:styleId="stBilgi">
    <w:name w:val="header"/>
    <w:basedOn w:val="Normal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</w:style>
  <w:style w:type="paragraph" w:styleId="AltBilgi">
    <w:name w:val="footer"/>
    <w:basedOn w:val="Normal"/>
    <w:pPr>
      <w:tabs>
        <w:tab w:val="center" w:pos="4153"/>
        <w:tab w:val="right" w:pos="8306"/>
      </w:tabs>
    </w:pPr>
  </w:style>
  <w:style w:type="paragraph" w:styleId="GvdeMetni2">
    <w:name w:val="Body Text 2"/>
    <w:basedOn w:val="Normal"/>
    <w:pPr>
      <w:jc w:val="both"/>
    </w:p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oKlavuzu">
    <w:name w:val="Table Grid"/>
    <w:basedOn w:val="NormalTablo"/>
    <w:rsid w:val="00E40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 477 Fall ,  2000</vt:lpstr>
      <vt:lpstr>IE 477 Fall ,  2000</vt:lpstr>
    </vt:vector>
  </TitlesOfParts>
  <Company>bilkent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 477 Fall ,  2000</dc:title>
  <dc:subject/>
  <dc:creator>Suheyl Gulecyuz</dc:creator>
  <cp:keywords/>
  <cp:lastModifiedBy>Admin</cp:lastModifiedBy>
  <cp:revision>25</cp:revision>
  <cp:lastPrinted>2002-01-10T09:43:00Z</cp:lastPrinted>
  <dcterms:created xsi:type="dcterms:W3CDTF">2017-05-15T15:53:00Z</dcterms:created>
  <dcterms:modified xsi:type="dcterms:W3CDTF">2017-05-15T16:30:00Z</dcterms:modified>
</cp:coreProperties>
</file>